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602D55" w14:textId="6157EF7F" w:rsidR="0003047D" w:rsidRDefault="00A15691">
      <w:r>
        <w:rPr>
          <w:noProof/>
          <w:sz w:val="26"/>
        </w:rPr>
        <w:drawing>
          <wp:anchor distT="0" distB="0" distL="114300" distR="114300" simplePos="0" relativeHeight="251658240" behindDoc="0" locked="0" layoutInCell="1" allowOverlap="1" wp14:anchorId="058BD6B3" wp14:editId="0FD46ECF">
            <wp:simplePos x="0" y="0"/>
            <wp:positionH relativeFrom="column">
              <wp:posOffset>-711200</wp:posOffset>
            </wp:positionH>
            <wp:positionV relativeFrom="paragraph">
              <wp:posOffset>-699457</wp:posOffset>
            </wp:positionV>
            <wp:extent cx="7171690" cy="10165715"/>
            <wp:effectExtent l="0" t="0" r="0" b="6985"/>
            <wp:wrapNone/>
            <wp:docPr id="15" name="Picture 1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abl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15000"/>
                              </a14:imgEffect>
                              <a14:imgEffect>
                                <a14:brightnessContrast bright="8000" contras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1690" cy="10165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3047D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5691"/>
    <w:rsid w:val="0003047D"/>
    <w:rsid w:val="00A15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88569C"/>
  <w15:chartTrackingRefBased/>
  <w15:docId w15:val="{7E58629E-CC3C-497C-B26B-E0F80DDDE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lang w:val="en-IN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santoshkgmu22@hotmail.com</dc:creator>
  <cp:keywords/>
  <dc:description/>
  <cp:lastModifiedBy>santoshkgmu22@hotmail.com</cp:lastModifiedBy>
  <cp:revision>1</cp:revision>
  <dcterms:created xsi:type="dcterms:W3CDTF">2022-07-15T07:09:00Z</dcterms:created>
  <dcterms:modified xsi:type="dcterms:W3CDTF">2022-07-15T07:10:00Z</dcterms:modified>
</cp:coreProperties>
</file>